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spacing w:line="264" w:lineRule="auto"/>
        <w:ind w:left="284" w:right="157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FORMULARIO DE SOLICITUD DE CONSTANCIA DE PRODUCTOR / EXPORTADOR DE TOMATE FRESCO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Información General de la Empresa: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Razón Social: </w:t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RFC:</w:t>
        <w:tab/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Domicilio:</w:t>
        <w:tab/>
        <w:t xml:space="preserve">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Fiscal</w:t>
        <w:tab/>
        <w:tab/>
      </w:r>
    </w:p>
    <w:p w:rsidR="00000000" w:rsidDel="00000000" w:rsidP="00000000" w:rsidRDefault="00000000" w:rsidRPr="00000000" w14:paraId="0000000D">
      <w:pPr>
        <w:ind w:left="708"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Colonia: _____________________________ Localidad: ____________________________</w:t>
      </w:r>
    </w:p>
    <w:p w:rsidR="00000000" w:rsidDel="00000000" w:rsidP="00000000" w:rsidRDefault="00000000" w:rsidRPr="00000000" w14:paraId="0000000E">
      <w:pPr>
        <w:ind w:left="708"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8"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Municipio: ___________________________  Estado: ______________________________</w:t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Código Postal: _______________________  Teléfono: 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567"/>
        <w:gridCol w:w="3207"/>
        <w:gridCol w:w="483"/>
        <w:gridCol w:w="3946"/>
        <w:tblGridChange w:id="0">
          <w:tblGrid>
            <w:gridCol w:w="1555"/>
            <w:gridCol w:w="567"/>
            <w:gridCol w:w="3207"/>
            <w:gridCol w:w="483"/>
            <w:gridCol w:w="394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de Empresa: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Productor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Comercializador / Exportador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ffffff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Productor / Exportador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Tipo de Tomate: 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Información del Representante Legal: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Completo: 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Teléfono: ___________________________________   Whatsapp: ________________________________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 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Información General del Propietario (Grower / Productor):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Completo: 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Teléfono: ___________________________________   Whatsapp: ________________________________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 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Encargado del Cumplimiento del Esquema de Exportación: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Nombre Completo: 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Puesto: 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Teléfono: ___________________________________   Whatsapp: ________________________________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 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Enlaces autorizados para trámite de RNETF y Aviso Automático de Exportación: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1 - Nombre Completo: 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 ________________________________________________________________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2 - Nombre Completo: 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Correo electrónico: ________________________________________________________________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09430" y="3646650"/>
                          <a:ext cx="60731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dbl" w="41275">
                          <a:solidFill>
                            <a:srgbClr val="76923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Distribuidor en Estados Unidos: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-19366</wp:posOffset>
                </wp:positionH>
                <wp:positionV relativeFrom="paragraph">
                  <wp:posOffset>11749</wp:posOffset>
                </wp:positionV>
                <wp:extent cx="6114415" cy="307975"/>
                <wp:effectExtent b="0" l="0" r="0" t="0"/>
                <wp:wrapNone/>
                <wp:docPr id="2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441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 – Nombre de la Empresa: ________________________________________________________________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Temporada: ______________________________________________________________________</w:t>
      </w:r>
    </w:p>
    <w:p w:rsidR="00000000" w:rsidDel="00000000" w:rsidP="00000000" w:rsidRDefault="00000000" w:rsidRPr="00000000" w14:paraId="0000004E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 PACA: ___________________________________________________________________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 – Nombre de la Empresa: ________________________________________________________________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Temporada: ______________________________________________________________________</w:t>
      </w:r>
    </w:p>
    <w:p w:rsidR="00000000" w:rsidDel="00000000" w:rsidP="00000000" w:rsidRDefault="00000000" w:rsidRPr="00000000" w14:paraId="00000054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 PACA: ___________________________________________________________________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 – Nombre de la Empresa: ________________________________________________________________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Temporada: ______________________________________________________________________</w:t>
      </w:r>
    </w:p>
    <w:p w:rsidR="00000000" w:rsidDel="00000000" w:rsidP="00000000" w:rsidRDefault="00000000" w:rsidRPr="00000000" w14:paraId="0000005A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 PACA: ___________________________________________________________________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 – Nombre de la Empresa: ________________________________________________________________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Temporada: ______________________________________________________________________</w:t>
      </w:r>
    </w:p>
    <w:p w:rsidR="00000000" w:rsidDel="00000000" w:rsidP="00000000" w:rsidRDefault="00000000" w:rsidRPr="00000000" w14:paraId="00000060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 PACA: ___________________________________________________________________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– Nombre de la Empresa: ________________________________________________________________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Temporada: ______________________________________________________________________</w:t>
      </w:r>
    </w:p>
    <w:p w:rsidR="00000000" w:rsidDel="00000000" w:rsidP="00000000" w:rsidRDefault="00000000" w:rsidRPr="00000000" w14:paraId="00000066">
      <w:pPr>
        <w:ind w:firstLine="708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0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Licencia PACA: ___________________________________________________________________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701" w:top="1531" w:left="1134" w:right="1134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-773901</wp:posOffset>
          </wp:positionH>
          <wp:positionV relativeFrom="paragraph">
            <wp:posOffset>-438149</wp:posOffset>
          </wp:positionV>
          <wp:extent cx="7667625" cy="861580"/>
          <wp:effectExtent b="0" l="0" r="0" t="0"/>
          <wp:wrapNone/>
          <wp:docPr id="2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92052"/>
                  <a:stretch>
                    <a:fillRect/>
                  </a:stretch>
                </pic:blipFill>
                <pic:spPr>
                  <a:xfrm>
                    <a:off x="0" y="0"/>
                    <a:ext cx="7667625" cy="8615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6101715</wp:posOffset>
          </wp:positionH>
          <wp:positionV relativeFrom="page">
            <wp:posOffset>-41274</wp:posOffset>
          </wp:positionV>
          <wp:extent cx="1463040" cy="1653540"/>
          <wp:effectExtent b="0" l="0" r="0" t="0"/>
          <wp:wrapNone/>
          <wp:docPr id="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539" l="73913" r="0" t="-383"/>
                  <a:stretch>
                    <a:fillRect/>
                  </a:stretch>
                </pic:blipFill>
                <pic:spPr>
                  <a:xfrm>
                    <a:off x="0" y="0"/>
                    <a:ext cx="1463040" cy="1653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-3809</wp:posOffset>
          </wp:positionH>
          <wp:positionV relativeFrom="page">
            <wp:posOffset>6350</wp:posOffset>
          </wp:positionV>
          <wp:extent cx="4791075" cy="1050925"/>
          <wp:effectExtent b="0" l="0" r="0" t="0"/>
          <wp:wrapNone/>
          <wp:docPr id="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8870" l="0" r="28234" t="0"/>
                  <a:stretch>
                    <a:fillRect/>
                  </a:stretch>
                </pic:blipFill>
                <pic:spPr>
                  <a:xfrm>
                    <a:off x="0" y="0"/>
                    <a:ext cx="4791075" cy="1050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i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70" w:lineRule="auto"/>
      <w:ind w:left="6274"/>
    </w:pPr>
    <w:rPr>
      <w:rFonts w:ascii="Arial" w:cs="Arial" w:eastAsia="Arial" w:hAnsi="Arial"/>
      <w:b w:val="1"/>
      <w:sz w:val="19"/>
      <w:szCs w:val="19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rsid w:val="00F47D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47D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47D99"/>
  </w:style>
  <w:style w:type="character" w:styleId="Hipervnculo">
    <w:name w:val="Hyperlink"/>
    <w:basedOn w:val="Fuentedeprrafopredeter"/>
    <w:rsid w:val="00435AE0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 w:val="1"/>
    <w:unhideWhenUsed w:val="1"/>
    <w:rsid w:val="008353F0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semiHidden w:val="1"/>
    <w:rsid w:val="008353F0"/>
    <w:rPr>
      <w:rFonts w:ascii="Segoe UI" w:cs="Segoe UI" w:hAnsi="Segoe UI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 w:val="1"/>
    <w:unhideWhenUsed w:val="1"/>
    <w:rsid w:val="008E12F4"/>
    <w:pPr>
      <w:spacing w:after="100" w:afterAutospacing="1" w:before="100" w:beforeAutospacing="1"/>
    </w:pPr>
    <w:rPr>
      <w:rFonts w:eastAsiaTheme="minorEastAsia"/>
      <w:lang w:eastAsia="es-MX"/>
    </w:rPr>
  </w:style>
  <w:style w:type="table" w:styleId="TableNormal" w:customStyle="1">
    <w:name w:val="Table Normal"/>
    <w:rsid w:val="00951B0F"/>
    <w:rPr>
      <w:rFonts w:ascii="Calibri" w:cs="Calibri" w:eastAsia="Calibri" w:hAnsi="Calibri"/>
      <w:sz w:val="22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F8072C"/>
    <w:rPr>
      <w:rFonts w:ascii="Arial" w:cs="Arial" w:eastAsia="Arial" w:hAnsi="Arial"/>
      <w:b w:val="1"/>
      <w:bCs w:val="1"/>
      <w:sz w:val="19"/>
      <w:szCs w:val="19"/>
      <w:lang w:eastAsia="en-US" w:val="es-ES"/>
    </w:rPr>
  </w:style>
  <w:style w:type="table" w:styleId="Tablaconcuadrcula">
    <w:name w:val="Table Grid"/>
    <w:basedOn w:val="Tablanormal"/>
    <w:rsid w:val="00D8269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D8269C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LX49gISepiChgXm133Mw5TmUAg==">CgMxLjA4AHIhMWhVWTlUcUZfYUo2RHplT0NOSU1oUmVuUmFJX0hDXy12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2025-09-22T21:29:00Z</dcterms:created>
  <dc:creator>Zhaira</dc:creator>
</cp:coreProperties>
</file>