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-426"/>
        </w:tabs>
        <w:ind w:left="-426" w:right="-376" w:firstLine="0"/>
        <w:jc w:val="center"/>
        <w:rPr>
          <w:rFonts w:ascii="Arial" w:cs="Arial" w:eastAsia="Arial" w:hAnsi="Arial"/>
          <w:b w:val="1"/>
          <w:i w:val="1"/>
          <w:color w:val="c4591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c45911"/>
          <w:sz w:val="20"/>
          <w:szCs w:val="20"/>
          <w:rtl w:val="0"/>
        </w:rPr>
        <w:tab/>
        <w:t xml:space="preserve">(PAPEL MEMBRETADO DEL PRODUCTOR)</w:t>
      </w:r>
    </w:p>
    <w:p w:rsidR="00000000" w:rsidDel="00000000" w:rsidP="00000000" w:rsidRDefault="00000000" w:rsidRPr="00000000" w14:paraId="00000002">
      <w:pPr>
        <w:tabs>
          <w:tab w:val="left" w:leader="none" w:pos="5954"/>
        </w:tabs>
        <w:ind w:right="-376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5954"/>
        </w:tabs>
        <w:ind w:left="5103" w:right="-376" w:hanging="708.0000000000001"/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XXXXXXX, a XX de XX del 2025.</w:t>
      </w:r>
    </w:p>
    <w:p w:rsidR="00000000" w:rsidDel="00000000" w:rsidP="00000000" w:rsidRDefault="00000000" w:rsidRPr="00000000" w14:paraId="00000004">
      <w:pPr>
        <w:ind w:right="-11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426" w:firstLine="0"/>
        <w:rPr>
          <w:rFonts w:ascii="Arial" w:cs="Arial" w:eastAsia="Arial" w:hAnsi="Arial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z w:val="20"/>
          <w:szCs w:val="20"/>
          <w:highlight w:val="white"/>
          <w:rtl w:val="0"/>
        </w:rPr>
        <w:t xml:space="preserve">DIRECCIÓN GENERAL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white"/>
          <w:rtl w:val="0"/>
        </w:rPr>
        <w:t xml:space="preserve"> DE FACILITACIÓN </w:t>
      </w:r>
    </w:p>
    <w:p w:rsidR="00000000" w:rsidDel="00000000" w:rsidP="00000000" w:rsidRDefault="00000000" w:rsidRPr="00000000" w14:paraId="00000006">
      <w:pPr>
        <w:ind w:left="-426" w:firstLine="0"/>
        <w:rPr>
          <w:rFonts w:ascii="Arial" w:cs="Arial" w:eastAsia="Arial" w:hAnsi="Arial"/>
          <w:b w:val="1"/>
          <w:i w:val="0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white"/>
          <w:rtl w:val="0"/>
        </w:rPr>
        <w:t xml:space="preserve">COMERCIAL Y DE </w:t>
      </w:r>
      <w:r w:rsidDel="00000000" w:rsidR="00000000" w:rsidRPr="00000000">
        <w:rPr>
          <w:rFonts w:ascii="Arial" w:cs="Arial" w:eastAsia="Arial" w:hAnsi="Arial"/>
          <w:b w:val="1"/>
          <w:i w:val="0"/>
          <w:sz w:val="20"/>
          <w:szCs w:val="20"/>
          <w:highlight w:val="white"/>
          <w:rtl w:val="0"/>
        </w:rPr>
        <w:t xml:space="preserve">COMERCIO EXTERIOR</w:t>
      </w:r>
    </w:p>
    <w:p w:rsidR="00000000" w:rsidDel="00000000" w:rsidP="00000000" w:rsidRDefault="00000000" w:rsidRPr="00000000" w14:paraId="00000007">
      <w:pPr>
        <w:ind w:left="-426" w:right="-376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SECRETARÍA DE ECONOMÍA </w:t>
      </w:r>
    </w:p>
    <w:p w:rsidR="00000000" w:rsidDel="00000000" w:rsidP="00000000" w:rsidRDefault="00000000" w:rsidRPr="00000000" w14:paraId="00000008">
      <w:pPr>
        <w:ind w:left="-426" w:right="-376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PRESENTE</w:t>
      </w:r>
    </w:p>
    <w:p w:rsidR="00000000" w:rsidDel="00000000" w:rsidP="00000000" w:rsidRDefault="00000000" w:rsidRPr="00000000" w14:paraId="00000009">
      <w:pPr>
        <w:ind w:right="-376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67"/>
        </w:tabs>
        <w:ind w:left="567" w:right="-376" w:hanging="993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ASUNTO:</w:t>
        <w:tab/>
        <w:t xml:space="preserve">Solicitud de Registro Nacional de Exportación de tomate fresco que se indica. </w:t>
      </w:r>
    </w:p>
    <w:p w:rsidR="00000000" w:rsidDel="00000000" w:rsidP="00000000" w:rsidRDefault="00000000" w:rsidRPr="00000000" w14:paraId="0000000B">
      <w:pPr>
        <w:tabs>
          <w:tab w:val="left" w:leader="none" w:pos="5954"/>
        </w:tabs>
        <w:ind w:right="-11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76" w:lineRule="auto"/>
        <w:ind w:left="-426" w:right="-37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___________________, promoviendo en mi carácter de representante legal de la empresa _____________, con RFC: _____________, personalidad que acredito mediante copia del instrumento notarial número ____, de fecha ___ de _________ del ____, pasada ante la fe del __________________, Notario Público Número _____ en la ciudad de _____, que adjunto al presente, manifestando bajo protesta de decir verdad que la misma no me ha sido revocada o limitada en forma alguna, por lo que actúo plenamente facultado por la persona moral que represento, para autorizar y manifestar expresamente mi conformidad para recibir la información, consultas y notificaciones relacionadas con la solicitud a través de los enlaces: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76" w:lineRule="auto"/>
        <w:ind w:left="-426" w:right="-37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8"/>
        <w:gridCol w:w="4430"/>
        <w:tblGridChange w:id="0">
          <w:tblGrid>
            <w:gridCol w:w="4398"/>
            <w:gridCol w:w="443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Noto Sans" w:cs="Noto Sans" w:eastAsia="Noto Sans" w:hAnsi="Noto Sans"/>
                <w:color w:val="ffffff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ffff"/>
                <w:rtl w:val="0"/>
              </w:rPr>
              <w:t xml:space="preserve">Nombre completo</w:t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Noto Sans" w:cs="Noto Sans" w:eastAsia="Noto Sans" w:hAnsi="Noto Sans"/>
                <w:color w:val="ffffff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ffff"/>
                <w:rtl w:val="0"/>
              </w:rPr>
              <w:t xml:space="preserve">Correo electrónico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76" w:lineRule="auto"/>
        <w:ind w:left="-426" w:right="-37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76" w:lineRule="auto"/>
        <w:ind w:left="-426" w:right="-37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Solicito como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c45911"/>
          <w:sz w:val="20"/>
          <w:szCs w:val="20"/>
          <w:u w:val="none"/>
          <w:shd w:fill="auto" w:val="clear"/>
          <w:vertAlign w:val="baseline"/>
          <w:rtl w:val="0"/>
        </w:rPr>
        <w:t xml:space="preserve">(nombre o razón social del productor/comercializador),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en términos de la regla 2.2.18 BIS y el Anexo 2.2.2., numeral 7, fracción I, del Acuerdo por el que la Secretaría de Economía emite Reglas y Criterios de Carácter General en Materia de Comercio Exterior, publicado en el Diario Oficial de la Federación del 09 de mayo de 2022, y su posterior modificación, en el mismo medio de difusión oficial,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que se autorice la inscripción al Registro Nacional de Exportación de tomate fresco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 manifiesto bajo protesta de decir verdad, que el precio que declarare en el aviso automático de exportación de tomate fresco y el precio real de exportación, serán consistentes y que no será menor al establecido el Acuerdo por el que la Secretaría de Economía y la Secretaría de Agricultura y Desarrollo Rural establecen precios mínimos de exportación para el tomate fresco publicado en el Diario Oficial de la Federación el 8 de agosto de 2025.</w:t>
      </w:r>
    </w:p>
    <w:p w:rsidR="00000000" w:rsidDel="00000000" w:rsidP="00000000" w:rsidRDefault="00000000" w:rsidRPr="00000000" w14:paraId="00000016">
      <w:pPr>
        <w:ind w:right="-376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26" w:right="-376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8h7q9rsb5fjh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adjuntan documentos que acreditan mi personalidad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c45911"/>
          <w:sz w:val="20"/>
          <w:szCs w:val="20"/>
          <w:u w:val="none"/>
          <w:shd w:fill="auto" w:val="clear"/>
          <w:vertAlign w:val="baseline"/>
          <w:rtl w:val="0"/>
        </w:rPr>
        <w:t xml:space="preserve">(Nombre del documento)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identificación oficial, Constancia de Situación Fiscal actualizada y copia del documento de Exportador con Constancia vigente emitida por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c45911"/>
          <w:sz w:val="20"/>
          <w:szCs w:val="20"/>
          <w:u w:val="none"/>
          <w:shd w:fill="auto" w:val="clear"/>
          <w:vertAlign w:val="baseline"/>
          <w:rtl w:val="0"/>
        </w:rPr>
        <w:t xml:space="preserve">(Nombre del organismo que la expide)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26" w:right="-376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9">
      <w:pPr>
        <w:spacing w:after="120" w:before="20" w:lineRule="auto"/>
        <w:ind w:left="-426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Manifiesto bajo protesta de decir verdad que los datos e información señalados en el presente escrito, así como la documentación que se acompañan como anexos son auténticos, ciertos y verificables. Declaro que conozco las penas en que incurren los que declaran falsamente ante autoridad distinta a la judicial. </w:t>
      </w:r>
    </w:p>
    <w:p w:rsidR="00000000" w:rsidDel="00000000" w:rsidP="00000000" w:rsidRDefault="00000000" w:rsidRPr="00000000" w14:paraId="0000001A">
      <w:pPr>
        <w:spacing w:after="120" w:before="20" w:lineRule="auto"/>
        <w:ind w:left="-426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before="20" w:lineRule="auto"/>
        <w:ind w:left="-426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 anterior para todos los efectos legales a que haya lugar.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-284" w:right="-376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Protesto lo Necesario,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right="-11"/>
        <w:rPr>
          <w:rFonts w:ascii="Arial" w:cs="Arial" w:eastAsia="Arial" w:hAnsi="Arial"/>
          <w:b w:val="1"/>
          <w:i w:val="1"/>
          <w:color w:val="c4591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4414.0" w:type="dxa"/>
        <w:jc w:val="left"/>
        <w:tblInd w:w="2206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414"/>
        <w:tblGridChange w:id="0">
          <w:tblGrid>
            <w:gridCol w:w="44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ind w:right="-11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ind w:right="-11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ind w:right="-11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_______________________________</w:t>
            </w:r>
          </w:p>
          <w:p w:rsidR="00000000" w:rsidDel="00000000" w:rsidP="00000000" w:rsidRDefault="00000000" w:rsidRPr="00000000" w14:paraId="00000021">
            <w:pPr>
              <w:ind w:right="-11"/>
              <w:jc w:val="center"/>
              <w:rPr>
                <w:rFonts w:ascii="Arial" w:cs="Arial" w:eastAsia="Arial" w:hAnsi="Arial"/>
                <w:b w:val="1"/>
                <w:i w:val="1"/>
                <w:color w:val="c4591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c45911"/>
                <w:sz w:val="20"/>
                <w:szCs w:val="20"/>
                <w:rtl w:val="0"/>
              </w:rPr>
              <w:t xml:space="preserve">(Nombre y firma del representante Legal del productor/comercializador)</w:t>
            </w:r>
          </w:p>
          <w:p w:rsidR="00000000" w:rsidDel="00000000" w:rsidP="00000000" w:rsidRDefault="00000000" w:rsidRPr="00000000" w14:paraId="00000022">
            <w:pPr>
              <w:ind w:right="-11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sectPr>
      <w:footerReference r:id="rId7" w:type="default"/>
      <w:footerReference r:id="rId8" w:type="even"/>
      <w:pgSz w:h="15840" w:w="12240" w:orient="portrait"/>
      <w:pgMar w:bottom="284" w:top="568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iWyq41slwVgdTpH+KTZBMtw/NQ==">CgMxLjAyDmguOGg3cTlyc2I1ZmpoOAByITF0Zi1GSjBpNzNPc0s4NmdKenYxd05CbE9MOG1QbU5JUg==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